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1E" w:rsidRDefault="00A96643" w:rsidP="0022221E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40015" cy="1043804"/>
            <wp:effectExtent l="0" t="0" r="3810" b="4445"/>
            <wp:docPr id="3" name="Picture 3" descr="C:\Users\john.swinton.GCSU\AppData\Local\Microsoft\Windows\Temporary Internet Files\Content.Outlook\H3JJ53A8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.swinton.GCSU\AppData\Local\Microsoft\Windows\Temporary Internet Files\Content.Outlook\H3JJ53A8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78" cy="10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1E" w:rsidRPr="0022221E" w:rsidRDefault="0022221E" w:rsidP="00922698">
      <w:pPr>
        <w:spacing w:after="120" w:line="240" w:lineRule="auto"/>
        <w:jc w:val="center"/>
        <w:rPr>
          <w:b/>
          <w:sz w:val="28"/>
        </w:rPr>
      </w:pPr>
      <w:r w:rsidRPr="0022221E">
        <w:rPr>
          <w:b/>
          <w:sz w:val="28"/>
        </w:rPr>
        <w:t xml:space="preserve">Agenda for </w:t>
      </w:r>
      <w:r w:rsidR="002158DE">
        <w:rPr>
          <w:b/>
          <w:sz w:val="28"/>
        </w:rPr>
        <w:t xml:space="preserve">“Mock” </w:t>
      </w:r>
      <w:r w:rsidRPr="0022221E">
        <w:rPr>
          <w:b/>
          <w:sz w:val="28"/>
        </w:rPr>
        <w:t>University Senate Meeting</w:t>
      </w:r>
    </w:p>
    <w:p w:rsidR="0022221E" w:rsidRPr="0022221E" w:rsidRDefault="00FF5660" w:rsidP="00922698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4445ED">
        <w:rPr>
          <w:b/>
          <w:sz w:val="24"/>
        </w:rPr>
        <w:t xml:space="preserve"> August 1</w:t>
      </w:r>
      <w:r>
        <w:rPr>
          <w:b/>
          <w:sz w:val="24"/>
        </w:rPr>
        <w:t>1</w:t>
      </w:r>
      <w:r w:rsidR="004445ED" w:rsidRPr="004445ED">
        <w:rPr>
          <w:b/>
          <w:sz w:val="24"/>
          <w:vertAlign w:val="superscript"/>
        </w:rPr>
        <w:t>th</w:t>
      </w:r>
      <w:r w:rsidR="004445ED">
        <w:rPr>
          <w:b/>
          <w:sz w:val="24"/>
        </w:rPr>
        <w:t xml:space="preserve"> </w:t>
      </w:r>
      <w:r w:rsidR="0022221E" w:rsidRPr="0022221E">
        <w:rPr>
          <w:b/>
          <w:sz w:val="24"/>
        </w:rPr>
        <w:t xml:space="preserve">at </w:t>
      </w:r>
      <w:r w:rsidR="008B707B">
        <w:rPr>
          <w:b/>
          <w:sz w:val="24"/>
        </w:rPr>
        <w:t>2:45</w:t>
      </w:r>
      <w:r w:rsidR="004445ED">
        <w:rPr>
          <w:b/>
          <w:sz w:val="24"/>
        </w:rPr>
        <w:t xml:space="preserve"> pm</w:t>
      </w:r>
    </w:p>
    <w:p w:rsidR="0022221E" w:rsidRDefault="0022221E" w:rsidP="00922698">
      <w:pPr>
        <w:spacing w:after="120" w:line="240" w:lineRule="auto"/>
        <w:jc w:val="center"/>
        <w:rPr>
          <w:b/>
          <w:sz w:val="24"/>
        </w:rPr>
      </w:pPr>
      <w:r w:rsidRPr="0022221E">
        <w:rPr>
          <w:b/>
          <w:sz w:val="24"/>
        </w:rPr>
        <w:t xml:space="preserve">Location: </w:t>
      </w:r>
      <w:r w:rsidR="004445ED">
        <w:rPr>
          <w:b/>
          <w:sz w:val="24"/>
        </w:rPr>
        <w:t>Rock Eagle 4-H Center,</w:t>
      </w:r>
      <w:r w:rsidRPr="0022221E">
        <w:rPr>
          <w:b/>
          <w:sz w:val="24"/>
        </w:rPr>
        <w:t xml:space="preserve"> </w:t>
      </w:r>
      <w:r w:rsidR="004445ED">
        <w:rPr>
          <w:b/>
          <w:sz w:val="24"/>
        </w:rPr>
        <w:t>Hastings Building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Call to Order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Approval of Agenda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Committee Reports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ECUS</w:t>
      </w:r>
      <w:r w:rsidR="002158DE">
        <w:t xml:space="preserve"> / </w:t>
      </w:r>
      <w:proofErr w:type="spellStart"/>
      <w:r w:rsidR="002158DE">
        <w:t>ScoN</w:t>
      </w:r>
      <w:proofErr w:type="spellEnd"/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APC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 xml:space="preserve">CAPC / </w:t>
      </w:r>
      <w:proofErr w:type="spellStart"/>
      <w:r>
        <w:t>SoCC</w:t>
      </w:r>
      <w:proofErr w:type="spellEnd"/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FAPC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RPIPC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SAPC</w:t>
      </w:r>
      <w:r w:rsidR="002158DE">
        <w:t xml:space="preserve"> / SGA</w:t>
      </w:r>
    </w:p>
    <w:p w:rsidR="008B707B" w:rsidRDefault="008B707B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Report of Task Force representatives</w:t>
      </w:r>
    </w:p>
    <w:p w:rsidR="008B707B" w:rsidRDefault="001B2669" w:rsidP="00922698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</w:pPr>
      <w:r>
        <w:t xml:space="preserve">Liberal Arts Renewal Project Task Force Report –  </w:t>
      </w:r>
      <w:r w:rsidR="00B8624F">
        <w:t>Amy Sumpter and Kim Cossey</w:t>
      </w:r>
    </w:p>
    <w:p w:rsidR="004445ED" w:rsidRDefault="00922698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 xml:space="preserve">University </w:t>
      </w:r>
      <w:r w:rsidR="004445ED">
        <w:t>President’s Report</w:t>
      </w:r>
    </w:p>
    <w:p w:rsidR="000F1A42" w:rsidRDefault="000F1A42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Provost's Report</w:t>
      </w:r>
    </w:p>
    <w:p w:rsidR="002158DE" w:rsidRDefault="002158D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Unfinished Business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New Business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Information Items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Adjournment</w:t>
      </w:r>
    </w:p>
    <w:p w:rsidR="0022221E" w:rsidRPr="0022221E" w:rsidRDefault="0022221E" w:rsidP="00922698">
      <w:pPr>
        <w:spacing w:before="240" w:after="120" w:line="240" w:lineRule="auto"/>
        <w:rPr>
          <w:b/>
        </w:rPr>
      </w:pPr>
      <w:r w:rsidRPr="0022221E">
        <w:rPr>
          <w:b/>
        </w:rPr>
        <w:t>Calendar</w:t>
      </w:r>
    </w:p>
    <w:p w:rsidR="002158DE" w:rsidRDefault="002158DE" w:rsidP="00922698">
      <w:pPr>
        <w:spacing w:after="0" w:line="240" w:lineRule="auto"/>
      </w:pPr>
      <w:r>
        <w:t>ECU</w:t>
      </w:r>
      <w:r w:rsidR="004445ED">
        <w:t xml:space="preserve">S next meeting: Friday, </w:t>
      </w:r>
      <w:r w:rsidR="00A90D60">
        <w:t>September</w:t>
      </w:r>
      <w:r w:rsidR="004445ED">
        <w:t xml:space="preserve"> </w:t>
      </w:r>
      <w:r w:rsidR="00A90D60">
        <w:t>4</w:t>
      </w:r>
      <w:r>
        <w:t>, 2:00-3:15pm, Parks 301</w:t>
      </w:r>
    </w:p>
    <w:p w:rsidR="0022221E" w:rsidRDefault="0022221E" w:rsidP="00922698">
      <w:pPr>
        <w:spacing w:after="0" w:line="240" w:lineRule="auto"/>
      </w:pPr>
      <w:r>
        <w:t>Standing Committee</w:t>
      </w:r>
      <w:r w:rsidR="004445ED">
        <w:t xml:space="preserve">s next meeting: Friday, </w:t>
      </w:r>
      <w:r w:rsidR="00A90D60">
        <w:t>September 4</w:t>
      </w:r>
      <w:r>
        <w:t>, 2:00-3:15pm</w:t>
      </w:r>
      <w:r w:rsidR="002158DE">
        <w:t>, Locations TBD</w:t>
      </w:r>
    </w:p>
    <w:p w:rsidR="009007F0" w:rsidRDefault="00922698" w:rsidP="00922698">
      <w:pPr>
        <w:spacing w:after="0" w:line="240" w:lineRule="auto"/>
      </w:pPr>
      <w:r>
        <w:t xml:space="preserve">Standing Committee </w:t>
      </w:r>
      <w:r w:rsidR="004445ED">
        <w:t>Officer Training</w:t>
      </w:r>
      <w:r w:rsidR="0022221E">
        <w:t xml:space="preserve">: </w:t>
      </w:r>
      <w:r w:rsidR="009007F0">
        <w:t>Time and Location to be determined</w:t>
      </w:r>
    </w:p>
    <w:p w:rsidR="00496203" w:rsidRDefault="0022221E" w:rsidP="00922698">
      <w:pPr>
        <w:spacing w:after="0" w:line="240" w:lineRule="auto"/>
      </w:pPr>
      <w:r>
        <w:t xml:space="preserve">University Senate next meeting: Friday September </w:t>
      </w:r>
      <w:r w:rsidR="00A90D60">
        <w:t>18</w:t>
      </w:r>
      <w:r>
        <w:t xml:space="preserve">, </w:t>
      </w:r>
      <w:r w:rsidR="00922698">
        <w:t xml:space="preserve">3:30-4:45 </w:t>
      </w:r>
      <w:r>
        <w:t>pm, A&amp;S 272</w:t>
      </w:r>
    </w:p>
    <w:sectPr w:rsidR="0049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3FD5"/>
    <w:multiLevelType w:val="hybridMultilevel"/>
    <w:tmpl w:val="FD7E4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926D7"/>
    <w:multiLevelType w:val="hybridMultilevel"/>
    <w:tmpl w:val="60CA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0C30"/>
    <w:multiLevelType w:val="hybridMultilevel"/>
    <w:tmpl w:val="658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1092D"/>
    <w:multiLevelType w:val="hybridMultilevel"/>
    <w:tmpl w:val="6DE4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1E"/>
    <w:rsid w:val="000F1A42"/>
    <w:rsid w:val="001B2669"/>
    <w:rsid w:val="002158DE"/>
    <w:rsid w:val="0022221E"/>
    <w:rsid w:val="002407C3"/>
    <w:rsid w:val="00292C04"/>
    <w:rsid w:val="004445ED"/>
    <w:rsid w:val="007F3871"/>
    <w:rsid w:val="00837311"/>
    <w:rsid w:val="008B707B"/>
    <w:rsid w:val="009007F0"/>
    <w:rsid w:val="00922698"/>
    <w:rsid w:val="00A90D60"/>
    <w:rsid w:val="00A96643"/>
    <w:rsid w:val="00AD5C6B"/>
    <w:rsid w:val="00B5536D"/>
    <w:rsid w:val="00B8624F"/>
    <w:rsid w:val="00E10561"/>
    <w:rsid w:val="00E26DED"/>
    <w:rsid w:val="00F53C1D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4B14-D7C0-4635-9A02-A51E21DB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Whelan</dc:creator>
  <cp:lastModifiedBy>craig turner</cp:lastModifiedBy>
  <cp:revision>2</cp:revision>
  <cp:lastPrinted>2015-08-04T17:23:00Z</cp:lastPrinted>
  <dcterms:created xsi:type="dcterms:W3CDTF">2015-08-14T13:38:00Z</dcterms:created>
  <dcterms:modified xsi:type="dcterms:W3CDTF">2015-08-14T13:38:00Z</dcterms:modified>
</cp:coreProperties>
</file>