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91" w:rsidRPr="003352FE" w:rsidRDefault="00740091" w:rsidP="00740091">
      <w:pPr>
        <w:jc w:val="center"/>
        <w:rPr>
          <w:rFonts w:cs="Times New Roman"/>
          <w:b/>
        </w:rPr>
      </w:pPr>
      <w:bookmarkStart w:id="0" w:name="_GoBack"/>
      <w:bookmarkEnd w:id="0"/>
      <w:r w:rsidRPr="003352FE">
        <w:rPr>
          <w:rFonts w:cs="Times New Roman"/>
          <w:b/>
        </w:rPr>
        <w:t>Standing Committee Officers Orientation</w:t>
      </w:r>
    </w:p>
    <w:p w:rsidR="00740091" w:rsidRPr="003352FE" w:rsidRDefault="00A40037" w:rsidP="00740091">
      <w:pPr>
        <w:jc w:val="center"/>
        <w:rPr>
          <w:rFonts w:cs="Times New Roman"/>
          <w:b/>
        </w:rPr>
      </w:pPr>
      <w:r>
        <w:rPr>
          <w:rFonts w:cs="Times New Roman"/>
          <w:b/>
        </w:rPr>
        <w:t>Friday, September 22, 2017 at 3:3</w:t>
      </w:r>
      <w:r w:rsidR="00740091" w:rsidRPr="003352FE">
        <w:rPr>
          <w:rFonts w:cs="Times New Roman"/>
          <w:b/>
        </w:rPr>
        <w:t>0 PM</w:t>
      </w:r>
    </w:p>
    <w:p w:rsidR="00C10BD7" w:rsidRPr="003352FE" w:rsidRDefault="00740091" w:rsidP="00740091">
      <w:pPr>
        <w:jc w:val="center"/>
        <w:rPr>
          <w:rFonts w:cs="Times New Roman"/>
          <w:b/>
        </w:rPr>
      </w:pPr>
      <w:r w:rsidRPr="003352FE">
        <w:rPr>
          <w:rFonts w:cs="Times New Roman"/>
          <w:b/>
        </w:rPr>
        <w:t>Arts &amp; Sciences 2-55</w:t>
      </w:r>
    </w:p>
    <w:p w:rsidR="00740091" w:rsidRPr="003352FE" w:rsidRDefault="00740091" w:rsidP="00740091">
      <w:pPr>
        <w:jc w:val="center"/>
        <w:rPr>
          <w:rFonts w:cs="Times New Roman"/>
        </w:rPr>
      </w:pPr>
    </w:p>
    <w:p w:rsidR="00D008B8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Overview of Senate Website</w:t>
      </w:r>
      <w:r w:rsidR="00740091" w:rsidRPr="003352FE">
        <w:t xml:space="preserve"> (</w:t>
      </w:r>
      <w:hyperlink r:id="rId5" w:history="1">
        <w:r w:rsidR="00740091" w:rsidRPr="003352FE">
          <w:rPr>
            <w:rStyle w:val="Hyperlink"/>
          </w:rPr>
          <w:t>https://senate.gcsu.edu/</w:t>
        </w:r>
      </w:hyperlink>
      <w:r w:rsidR="00740091" w:rsidRPr="003352FE">
        <w:t>)</w:t>
      </w:r>
    </w:p>
    <w:p w:rsidR="00C10BD7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Accessing and Utilizing the Motion Database</w:t>
      </w:r>
    </w:p>
    <w:p w:rsidR="00D008B8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Accessing and Submitting Meeting Agenda through the file repository</w:t>
      </w:r>
      <w:r w:rsidR="00740091" w:rsidRPr="003352FE">
        <w:t xml:space="preserve"> </w:t>
      </w:r>
    </w:p>
    <w:p w:rsidR="00D008B8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Submission of Minutes/Optional Template</w:t>
      </w:r>
    </w:p>
    <w:p w:rsidR="00D008B8" w:rsidRPr="003352FE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SCO Responsibilities</w:t>
      </w:r>
    </w:p>
    <w:p w:rsidR="00D008B8" w:rsidRDefault="00D008B8" w:rsidP="00740091">
      <w:pPr>
        <w:pStyle w:val="ListParagraph"/>
        <w:numPr>
          <w:ilvl w:val="0"/>
          <w:numId w:val="3"/>
        </w:numPr>
        <w:spacing w:line="480" w:lineRule="auto"/>
      </w:pPr>
      <w:r w:rsidRPr="003352FE">
        <w:t>Required Written Reports</w:t>
      </w:r>
    </w:p>
    <w:p w:rsidR="00E91A43" w:rsidRPr="00552063" w:rsidRDefault="00E91A43" w:rsidP="00552063">
      <w:pPr>
        <w:pStyle w:val="ListParagraph"/>
        <w:numPr>
          <w:ilvl w:val="0"/>
          <w:numId w:val="3"/>
        </w:numPr>
        <w:spacing w:line="480" w:lineRule="auto"/>
      </w:pPr>
      <w:r w:rsidRPr="00552063">
        <w:t>How to determine if an i</w:t>
      </w:r>
      <w:r w:rsidR="00776DF8">
        <w:t>tem should be in your committee</w:t>
      </w:r>
    </w:p>
    <w:p w:rsidR="00D008B8" w:rsidRDefault="00D008B8" w:rsidP="00D008B8">
      <w:pPr>
        <w:pStyle w:val="ListParagraph"/>
      </w:pPr>
    </w:p>
    <w:sectPr w:rsidR="00D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DD"/>
    <w:multiLevelType w:val="hybridMultilevel"/>
    <w:tmpl w:val="F91AF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5754"/>
    <w:multiLevelType w:val="hybridMultilevel"/>
    <w:tmpl w:val="DF6C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8143CD"/>
    <w:multiLevelType w:val="hybridMultilevel"/>
    <w:tmpl w:val="BBEE2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F453F"/>
    <w:multiLevelType w:val="hybridMultilevel"/>
    <w:tmpl w:val="9646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7"/>
    <w:rsid w:val="00035DE0"/>
    <w:rsid w:val="003352FE"/>
    <w:rsid w:val="00534E0A"/>
    <w:rsid w:val="00552063"/>
    <w:rsid w:val="006725A2"/>
    <w:rsid w:val="00740091"/>
    <w:rsid w:val="00776DF8"/>
    <w:rsid w:val="00785545"/>
    <w:rsid w:val="007C1C57"/>
    <w:rsid w:val="00884A0D"/>
    <w:rsid w:val="00914FE8"/>
    <w:rsid w:val="00A40037"/>
    <w:rsid w:val="00AB7DE2"/>
    <w:rsid w:val="00B83103"/>
    <w:rsid w:val="00C10BD7"/>
    <w:rsid w:val="00D008B8"/>
    <w:rsid w:val="00D865A5"/>
    <w:rsid w:val="00E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EC56E6-0595-4585-BBBD-FF8D1622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ate.gc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Chavonda Mills</dc:creator>
  <cp:keywords/>
  <dc:description/>
  <cp:lastModifiedBy>craig turner</cp:lastModifiedBy>
  <cp:revision>2</cp:revision>
  <dcterms:created xsi:type="dcterms:W3CDTF">2017-09-19T18:12:00Z</dcterms:created>
  <dcterms:modified xsi:type="dcterms:W3CDTF">2017-09-19T18:12:00Z</dcterms:modified>
</cp:coreProperties>
</file>