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5B4E" w:rsidRPr="00F01065" w14:paraId="48230490" w14:textId="77777777" w:rsidTr="006F6436">
        <w:trPr>
          <w:trHeight w:val="1340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FC79907" w14:textId="77777777" w:rsidR="009B5B4E" w:rsidRPr="00F01065" w:rsidRDefault="009B5B4E" w:rsidP="006F64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5746954E" w14:textId="77777777" w:rsidR="009B5B4E" w:rsidRPr="00F01065" w:rsidRDefault="009B5B4E" w:rsidP="006F6436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49DAC39A" w14:textId="77777777" w:rsidR="009B5B4E" w:rsidRPr="00F01065" w:rsidRDefault="009B5B4E" w:rsidP="006F6436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Scheduled for Friday, August 22, 2014 at 2:00 PM</w:t>
            </w:r>
          </w:p>
          <w:p w14:paraId="688EC4DB" w14:textId="77777777" w:rsidR="009B5B4E" w:rsidRPr="00F01065" w:rsidRDefault="009B5B4E" w:rsidP="006F6436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Location: Parks 301</w:t>
            </w:r>
          </w:p>
        </w:tc>
      </w:tr>
    </w:tbl>
    <w:p w14:paraId="0272DD96" w14:textId="77777777" w:rsidR="009B5B4E" w:rsidRPr="00F01065" w:rsidRDefault="009B5B4E" w:rsidP="009B5B4E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9"/>
        <w:gridCol w:w="2730"/>
        <w:gridCol w:w="1337"/>
      </w:tblGrid>
      <w:tr w:rsidR="009B5B4E" w:rsidRPr="00F01065" w14:paraId="489B6C50" w14:textId="77777777" w:rsidTr="006F6436">
        <w:tc>
          <w:tcPr>
            <w:tcW w:w="5509" w:type="dxa"/>
          </w:tcPr>
          <w:p w14:paraId="0BAB6BBB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730" w:type="dxa"/>
          </w:tcPr>
          <w:p w14:paraId="4A50AD2B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7" w:type="dxa"/>
          </w:tcPr>
          <w:p w14:paraId="141018FD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9B5B4E" w:rsidRPr="00F01065" w14:paraId="78A14895" w14:textId="77777777" w:rsidTr="006F6436">
        <w:tc>
          <w:tcPr>
            <w:tcW w:w="5509" w:type="dxa"/>
          </w:tcPr>
          <w:p w14:paraId="0D972111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730" w:type="dxa"/>
          </w:tcPr>
          <w:p w14:paraId="79DC4125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11BC1C95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5D0B3057" w14:textId="77777777" w:rsidTr="006F6436">
        <w:tc>
          <w:tcPr>
            <w:tcW w:w="5509" w:type="dxa"/>
          </w:tcPr>
          <w:p w14:paraId="5E6A6EC5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730" w:type="dxa"/>
          </w:tcPr>
          <w:p w14:paraId="3428521C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7" w:type="dxa"/>
          </w:tcPr>
          <w:p w14:paraId="09E2CE26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9B5B4E" w:rsidRPr="00F01065" w14:paraId="209ED8C2" w14:textId="77777777" w:rsidTr="006F6436">
        <w:tc>
          <w:tcPr>
            <w:tcW w:w="5509" w:type="dxa"/>
          </w:tcPr>
          <w:p w14:paraId="114A5DB6" w14:textId="77777777" w:rsidR="009B5B4E" w:rsidRPr="00F01065" w:rsidRDefault="009B5B4E" w:rsidP="009B5B4E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Review and Approval of Previous Minutes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</w:tcPr>
          <w:p w14:paraId="6CF9DC5E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14:paraId="4887E667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9B5B4E" w:rsidRPr="00F01065" w14:paraId="686E6CF5" w14:textId="77777777" w:rsidTr="009B5B4E">
        <w:tc>
          <w:tcPr>
            <w:tcW w:w="5509" w:type="dxa"/>
          </w:tcPr>
          <w:p w14:paraId="08EE4E11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Reports</w:t>
            </w:r>
            <w:r>
              <w:rPr>
                <w:rFonts w:ascii="Times New Roman" w:hAnsi="Times New Roman" w:cs="Times New Roman"/>
                <w:b/>
              </w:rPr>
              <w:t>/Announcements</w:t>
            </w:r>
          </w:p>
        </w:tc>
        <w:tc>
          <w:tcPr>
            <w:tcW w:w="2730" w:type="dxa"/>
            <w:shd w:val="clear" w:color="auto" w:fill="0D0D0D" w:themeFill="text1" w:themeFillTint="F2"/>
          </w:tcPr>
          <w:p w14:paraId="39358F82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0D0D0D" w:themeFill="text1" w:themeFillTint="F2"/>
          </w:tcPr>
          <w:p w14:paraId="56CF43F2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</w:tr>
      <w:tr w:rsidR="009B5B4E" w:rsidRPr="00F01065" w14:paraId="32C6A8D6" w14:textId="77777777" w:rsidTr="006F6436">
        <w:tc>
          <w:tcPr>
            <w:tcW w:w="5509" w:type="dxa"/>
          </w:tcPr>
          <w:p w14:paraId="6F56EF3C" w14:textId="77777777" w:rsidR="009B5B4E" w:rsidRPr="00F01065" w:rsidRDefault="009B5B4E" w:rsidP="009B5B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Presiding Officer</w:t>
            </w:r>
          </w:p>
        </w:tc>
        <w:tc>
          <w:tcPr>
            <w:tcW w:w="2730" w:type="dxa"/>
          </w:tcPr>
          <w:p w14:paraId="7524B0C7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1B9EB65C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2D67C91C" w14:textId="77777777" w:rsidTr="006F6436">
        <w:tc>
          <w:tcPr>
            <w:tcW w:w="5509" w:type="dxa"/>
          </w:tcPr>
          <w:p w14:paraId="0A47E32D" w14:textId="77777777" w:rsidR="009B5B4E" w:rsidRPr="00F01065" w:rsidRDefault="009B5B4E" w:rsidP="009B5B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2730" w:type="dxa"/>
          </w:tcPr>
          <w:p w14:paraId="02E2E921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Lyndall Muschell</w:t>
            </w:r>
          </w:p>
        </w:tc>
        <w:tc>
          <w:tcPr>
            <w:tcW w:w="1337" w:type="dxa"/>
          </w:tcPr>
          <w:p w14:paraId="561637CE" w14:textId="77777777" w:rsidR="009B5B4E" w:rsidRPr="00F01065" w:rsidRDefault="009B5B4E" w:rsidP="006F6436"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4B9D6F38" w14:textId="77777777" w:rsidTr="006F6436">
        <w:tc>
          <w:tcPr>
            <w:tcW w:w="5509" w:type="dxa"/>
          </w:tcPr>
          <w:p w14:paraId="019AF78A" w14:textId="77777777" w:rsidR="009B5B4E" w:rsidRPr="00F01065" w:rsidRDefault="009B5B4E" w:rsidP="009B5B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Presiding Officer Elect</w:t>
            </w:r>
          </w:p>
        </w:tc>
        <w:tc>
          <w:tcPr>
            <w:tcW w:w="2730" w:type="dxa"/>
          </w:tcPr>
          <w:p w14:paraId="31171DBC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7" w:type="dxa"/>
          </w:tcPr>
          <w:p w14:paraId="5EDC7C67" w14:textId="77777777" w:rsidR="009B5B4E" w:rsidRPr="00F01065" w:rsidRDefault="009B5B4E" w:rsidP="006F6436"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5964B0B5" w14:textId="77777777" w:rsidTr="006F6436">
        <w:tc>
          <w:tcPr>
            <w:tcW w:w="5509" w:type="dxa"/>
          </w:tcPr>
          <w:p w14:paraId="71C099CC" w14:textId="77777777" w:rsidR="009B5B4E" w:rsidRPr="00F01065" w:rsidRDefault="009B5B4E" w:rsidP="009B5B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2730" w:type="dxa"/>
          </w:tcPr>
          <w:p w14:paraId="04D91AE1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14:paraId="17E8CF48" w14:textId="77777777" w:rsidR="009B5B4E" w:rsidRPr="00F01065" w:rsidRDefault="009B5B4E" w:rsidP="006F6436">
            <w:commentRangeStart w:id="1"/>
            <w:r w:rsidRPr="00F01065">
              <w:rPr>
                <w:rFonts w:ascii="Times New Roman" w:hAnsi="Times New Roman" w:cs="Times New Roman"/>
              </w:rPr>
              <w:t>No</w:t>
            </w:r>
            <w:commentRangeEnd w:id="1"/>
            <w:r w:rsidRPr="00F01065">
              <w:rPr>
                <w:rStyle w:val="CommentReference"/>
              </w:rPr>
              <w:commentReference w:id="1"/>
            </w:r>
          </w:p>
        </w:tc>
      </w:tr>
      <w:tr w:rsidR="009B5B4E" w:rsidRPr="00F01065" w14:paraId="3A7A8853" w14:textId="77777777" w:rsidTr="006F6436">
        <w:tc>
          <w:tcPr>
            <w:tcW w:w="5509" w:type="dxa"/>
            <w:shd w:val="clear" w:color="auto" w:fill="auto"/>
          </w:tcPr>
          <w:p w14:paraId="06DBE866" w14:textId="77777777" w:rsidR="009B5B4E" w:rsidRPr="00D21A92" w:rsidRDefault="009B5B4E" w:rsidP="009B5B4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2730" w:type="dxa"/>
          </w:tcPr>
          <w:p w14:paraId="3D6F3FF6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Ben Davis</w:t>
            </w:r>
          </w:p>
        </w:tc>
        <w:tc>
          <w:tcPr>
            <w:tcW w:w="1337" w:type="dxa"/>
          </w:tcPr>
          <w:p w14:paraId="6FF58EF7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3A15701B" w14:textId="77777777" w:rsidTr="009B5B4E">
        <w:tc>
          <w:tcPr>
            <w:tcW w:w="5509" w:type="dxa"/>
          </w:tcPr>
          <w:p w14:paraId="09CCB5E4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730" w:type="dxa"/>
            <w:shd w:val="clear" w:color="auto" w:fill="0D0D0D" w:themeFill="text1" w:themeFillTint="F2"/>
          </w:tcPr>
          <w:p w14:paraId="0D6AA839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0D0D0D" w:themeFill="text1" w:themeFillTint="F2"/>
          </w:tcPr>
          <w:p w14:paraId="4FC4559E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</w:tr>
      <w:tr w:rsidR="009B5B4E" w:rsidRPr="00F01065" w14:paraId="3ED74952" w14:textId="77777777" w:rsidTr="006F6436">
        <w:tc>
          <w:tcPr>
            <w:tcW w:w="5509" w:type="dxa"/>
          </w:tcPr>
          <w:p w14:paraId="637A9040" w14:textId="77777777" w:rsidR="009B5B4E" w:rsidRPr="00F01065" w:rsidRDefault="009B5B4E" w:rsidP="006F6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Retreat report</w:t>
            </w:r>
          </w:p>
        </w:tc>
        <w:tc>
          <w:tcPr>
            <w:tcW w:w="2730" w:type="dxa"/>
          </w:tcPr>
          <w:p w14:paraId="6FFCDC49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529BD215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2A64E2EE" w14:textId="77777777" w:rsidTr="006F6436">
        <w:tc>
          <w:tcPr>
            <w:tcW w:w="5509" w:type="dxa"/>
          </w:tcPr>
          <w:p w14:paraId="64249286" w14:textId="77777777" w:rsidR="009B5B4E" w:rsidRPr="00F01065" w:rsidRDefault="009B5B4E" w:rsidP="006F6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 Bylaws update</w:t>
            </w:r>
          </w:p>
        </w:tc>
        <w:tc>
          <w:tcPr>
            <w:tcW w:w="2730" w:type="dxa"/>
          </w:tcPr>
          <w:p w14:paraId="6A16004F" w14:textId="77777777" w:rsidR="009B5B4E" w:rsidRPr="00F01065" w:rsidRDefault="00206CED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6916CA89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</w:tr>
      <w:tr w:rsidR="009B5B4E" w:rsidRPr="00F01065" w14:paraId="7B6E4D2A" w14:textId="77777777" w:rsidTr="00206CED">
        <w:tc>
          <w:tcPr>
            <w:tcW w:w="5509" w:type="dxa"/>
          </w:tcPr>
          <w:p w14:paraId="7B629348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730" w:type="dxa"/>
            <w:shd w:val="clear" w:color="auto" w:fill="0D0D0D" w:themeFill="text1" w:themeFillTint="F2"/>
          </w:tcPr>
          <w:p w14:paraId="0FB934A9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0D0D0D" w:themeFill="text1" w:themeFillTint="F2"/>
          </w:tcPr>
          <w:p w14:paraId="4F25E27A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</w:tr>
      <w:tr w:rsidR="009B5B4E" w:rsidRPr="00F01065" w14:paraId="000D4DD4" w14:textId="77777777" w:rsidTr="006F6436">
        <w:tc>
          <w:tcPr>
            <w:tcW w:w="5509" w:type="dxa"/>
          </w:tcPr>
          <w:p w14:paraId="51934535" w14:textId="77777777" w:rsidR="009B5B4E" w:rsidRPr="00F01065" w:rsidRDefault="009B5B4E" w:rsidP="00C833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Senate apportionment 2015-16 </w:t>
            </w:r>
            <w:r w:rsidRPr="009B5B4E">
              <w:rPr>
                <w:rFonts w:ascii="Times New Roman" w:hAnsi="Times New Roman" w:cs="Times New Roman"/>
              </w:rPr>
              <w:t>(see</w:t>
            </w:r>
            <w:r w:rsidR="00C833AF">
              <w:rPr>
                <w:rFonts w:ascii="Times New Roman" w:hAnsi="Times New Roman" w:cs="Times New Roman"/>
              </w:rPr>
              <w:t xml:space="preserve"> separate attachment)</w:t>
            </w:r>
          </w:p>
        </w:tc>
        <w:tc>
          <w:tcPr>
            <w:tcW w:w="2730" w:type="dxa"/>
          </w:tcPr>
          <w:p w14:paraId="19D2F353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14:paraId="4CCD6E4D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9B5B4E" w:rsidRPr="00F01065" w14:paraId="42E99B70" w14:textId="77777777" w:rsidTr="006F6436">
        <w:tc>
          <w:tcPr>
            <w:tcW w:w="5509" w:type="dxa"/>
          </w:tcPr>
          <w:p w14:paraId="196F66EE" w14:textId="77777777" w:rsidR="009B5B4E" w:rsidRDefault="00206CED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Ideas forwarded to committees</w:t>
            </w:r>
          </w:p>
          <w:p w14:paraId="61CC72AE" w14:textId="77777777" w:rsidR="00206CED" w:rsidRDefault="00206CED" w:rsidP="00206CE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contract academic vs. fiscal year (FAPC)</w:t>
            </w:r>
          </w:p>
          <w:p w14:paraId="7B5869DF" w14:textId="77777777" w:rsidR="00206CED" w:rsidRDefault="00206CED" w:rsidP="00206CE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opinion surveys (FAPC)</w:t>
            </w:r>
          </w:p>
          <w:p w14:paraId="09E296E3" w14:textId="77777777" w:rsidR="00206CED" w:rsidRDefault="00206CED" w:rsidP="00206CE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(RPIPC)</w:t>
            </w:r>
          </w:p>
          <w:p w14:paraId="54C33424" w14:textId="77777777" w:rsidR="00206CED" w:rsidRDefault="00206CED" w:rsidP="00206CE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for faculty club (RPIPC)</w:t>
            </w:r>
          </w:p>
          <w:p w14:paraId="5FB43353" w14:textId="77777777" w:rsidR="00206CED" w:rsidRPr="00F01065" w:rsidRDefault="00206CED" w:rsidP="00206CE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Emeritus status and benefits (FAPC)</w:t>
            </w:r>
          </w:p>
        </w:tc>
        <w:tc>
          <w:tcPr>
            <w:tcW w:w="2730" w:type="dxa"/>
          </w:tcPr>
          <w:p w14:paraId="1F21E6B9" w14:textId="77777777" w:rsidR="009B5B4E" w:rsidRDefault="00206CED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  <w:p w14:paraId="729D0C70" w14:textId="77777777" w:rsidR="00206CED" w:rsidRPr="00F01065" w:rsidRDefault="00206CED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14:paraId="0DF31E99" w14:textId="77777777" w:rsidR="009B5B4E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12976F51" w14:textId="77777777" w:rsidTr="006F6436">
        <w:tc>
          <w:tcPr>
            <w:tcW w:w="5509" w:type="dxa"/>
          </w:tcPr>
          <w:p w14:paraId="16FCF8F2" w14:textId="77777777" w:rsidR="009B5B4E" w:rsidRPr="00F01065" w:rsidRDefault="00206CED" w:rsidP="006C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Tobacco ban </w:t>
            </w:r>
            <w:r w:rsidR="006C10A7">
              <w:rPr>
                <w:rFonts w:ascii="Times New Roman" w:hAnsi="Times New Roman" w:cs="Times New Roman"/>
              </w:rPr>
              <w:t>implementation</w:t>
            </w:r>
          </w:p>
        </w:tc>
        <w:tc>
          <w:tcPr>
            <w:tcW w:w="2730" w:type="dxa"/>
          </w:tcPr>
          <w:p w14:paraId="01E72CEA" w14:textId="77777777" w:rsidR="009B5B4E" w:rsidRPr="00F01065" w:rsidRDefault="00206CED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1CB2CE0C" w14:textId="77777777" w:rsidR="009B5B4E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294CB41E" w14:textId="77777777" w:rsidTr="006F6436">
        <w:tc>
          <w:tcPr>
            <w:tcW w:w="5509" w:type="dxa"/>
          </w:tcPr>
          <w:p w14:paraId="56962F72" w14:textId="77777777" w:rsidR="009B5B4E" w:rsidRPr="00F01065" w:rsidRDefault="00225653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of ECUS members to meet with Deans and Director of LITC regarding elections</w:t>
            </w:r>
          </w:p>
        </w:tc>
        <w:tc>
          <w:tcPr>
            <w:tcW w:w="2730" w:type="dxa"/>
          </w:tcPr>
          <w:p w14:paraId="5AA70B05" w14:textId="77777777" w:rsidR="009B5B4E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1337" w:type="dxa"/>
          </w:tcPr>
          <w:p w14:paraId="555E9A27" w14:textId="77777777" w:rsidR="009B5B4E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225653" w:rsidRPr="00F01065" w14:paraId="7037E2A9" w14:textId="77777777" w:rsidTr="006F6436">
        <w:tc>
          <w:tcPr>
            <w:tcW w:w="5509" w:type="dxa"/>
          </w:tcPr>
          <w:p w14:paraId="7EA6B697" w14:textId="77777777" w:rsidR="00225653" w:rsidRDefault="00225653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of member to develop at-large election procedures</w:t>
            </w:r>
          </w:p>
        </w:tc>
        <w:tc>
          <w:tcPr>
            <w:tcW w:w="2730" w:type="dxa"/>
          </w:tcPr>
          <w:p w14:paraId="5CB7BAEF" w14:textId="77777777" w:rsidR="00225653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1337" w:type="dxa"/>
          </w:tcPr>
          <w:p w14:paraId="0F8B5B3D" w14:textId="77777777" w:rsidR="00225653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389D021B" w14:textId="77777777" w:rsidTr="006C10A7">
        <w:tc>
          <w:tcPr>
            <w:tcW w:w="5509" w:type="dxa"/>
          </w:tcPr>
          <w:p w14:paraId="2AFF73BE" w14:textId="77777777" w:rsidR="009B5B4E" w:rsidRPr="00F01065" w:rsidRDefault="009B5B4E" w:rsidP="006F6436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730" w:type="dxa"/>
            <w:shd w:val="clear" w:color="auto" w:fill="0D0D0D" w:themeFill="text1" w:themeFillTint="F2"/>
          </w:tcPr>
          <w:p w14:paraId="25080DBA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0D0D0D" w:themeFill="text1" w:themeFillTint="F2"/>
          </w:tcPr>
          <w:p w14:paraId="410359E8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</w:p>
        </w:tc>
      </w:tr>
      <w:tr w:rsidR="006C10A7" w:rsidRPr="00F01065" w14:paraId="075365AE" w14:textId="77777777" w:rsidTr="006F6436">
        <w:tc>
          <w:tcPr>
            <w:tcW w:w="5509" w:type="dxa"/>
          </w:tcPr>
          <w:p w14:paraId="7A66A411" w14:textId="77777777" w:rsidR="006C10A7" w:rsidRPr="00F01065" w:rsidRDefault="006C10A7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Task Force Reports</w:t>
            </w:r>
          </w:p>
        </w:tc>
        <w:tc>
          <w:tcPr>
            <w:tcW w:w="2730" w:type="dxa"/>
            <w:vMerge w:val="restart"/>
          </w:tcPr>
          <w:p w14:paraId="4EB10D59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  <w:vMerge w:val="restart"/>
          </w:tcPr>
          <w:p w14:paraId="7959DBD5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6C10A7" w:rsidRPr="00F01065" w14:paraId="0DA29D65" w14:textId="77777777" w:rsidTr="006F6436">
        <w:tc>
          <w:tcPr>
            <w:tcW w:w="5509" w:type="dxa"/>
          </w:tcPr>
          <w:p w14:paraId="25707BE2" w14:textId="77777777" w:rsidR="006C10A7" w:rsidRPr="00F01065" w:rsidRDefault="006C10A7" w:rsidP="009B5B4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Associate Provost Search</w:t>
            </w:r>
          </w:p>
        </w:tc>
        <w:tc>
          <w:tcPr>
            <w:tcW w:w="2730" w:type="dxa"/>
            <w:vMerge/>
          </w:tcPr>
          <w:p w14:paraId="674D655D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14:paraId="1F369FF1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</w:p>
        </w:tc>
      </w:tr>
      <w:tr w:rsidR="006C10A7" w:rsidRPr="00F01065" w14:paraId="1487229D" w14:textId="77777777" w:rsidTr="006F6436">
        <w:tc>
          <w:tcPr>
            <w:tcW w:w="5509" w:type="dxa"/>
          </w:tcPr>
          <w:p w14:paraId="327CF20D" w14:textId="77777777" w:rsidR="006C10A7" w:rsidRPr="00F01065" w:rsidRDefault="006C10A7" w:rsidP="009B5B4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Graduate Task Force</w:t>
            </w:r>
          </w:p>
        </w:tc>
        <w:tc>
          <w:tcPr>
            <w:tcW w:w="2730" w:type="dxa"/>
            <w:vMerge/>
          </w:tcPr>
          <w:p w14:paraId="7E5EA5B3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14:paraId="1007C116" w14:textId="77777777" w:rsidR="006C10A7" w:rsidRPr="00F01065" w:rsidRDefault="006C10A7" w:rsidP="006F6436"/>
        </w:tc>
      </w:tr>
      <w:tr w:rsidR="006C10A7" w:rsidRPr="00F01065" w14:paraId="699BD0EC" w14:textId="77777777" w:rsidTr="006F6436">
        <w:tc>
          <w:tcPr>
            <w:tcW w:w="5509" w:type="dxa"/>
          </w:tcPr>
          <w:p w14:paraId="1F47AEAA" w14:textId="77777777" w:rsidR="006C10A7" w:rsidRPr="00F01065" w:rsidRDefault="006C10A7" w:rsidP="009B5B4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Technology-assisted instruction</w:t>
            </w:r>
          </w:p>
        </w:tc>
        <w:tc>
          <w:tcPr>
            <w:tcW w:w="2730" w:type="dxa"/>
            <w:vMerge/>
          </w:tcPr>
          <w:p w14:paraId="1C046A21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14:paraId="70683A91" w14:textId="77777777" w:rsidR="006C10A7" w:rsidRPr="00F01065" w:rsidRDefault="006C10A7" w:rsidP="006F6436"/>
        </w:tc>
      </w:tr>
      <w:tr w:rsidR="006C10A7" w:rsidRPr="00F01065" w14:paraId="15CED785" w14:textId="77777777" w:rsidTr="006F6436">
        <w:tc>
          <w:tcPr>
            <w:tcW w:w="5509" w:type="dxa"/>
          </w:tcPr>
          <w:p w14:paraId="19AADE81" w14:textId="77777777" w:rsidR="006C10A7" w:rsidRPr="00F01065" w:rsidRDefault="006C10A7" w:rsidP="009B5B4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utilization</w:t>
            </w:r>
          </w:p>
        </w:tc>
        <w:tc>
          <w:tcPr>
            <w:tcW w:w="2730" w:type="dxa"/>
            <w:vMerge/>
          </w:tcPr>
          <w:p w14:paraId="4B26BC80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14:paraId="281A58D6" w14:textId="77777777" w:rsidR="006C10A7" w:rsidRPr="00F01065" w:rsidRDefault="006C10A7" w:rsidP="006F6436"/>
        </w:tc>
      </w:tr>
      <w:tr w:rsidR="006C10A7" w:rsidRPr="00F01065" w14:paraId="35C59BEF" w14:textId="77777777" w:rsidTr="006F6436">
        <w:tc>
          <w:tcPr>
            <w:tcW w:w="5509" w:type="dxa"/>
          </w:tcPr>
          <w:p w14:paraId="3B2ED19F" w14:textId="77777777" w:rsidR="006C10A7" w:rsidRDefault="006C10A7" w:rsidP="009B5B4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Standards Committee</w:t>
            </w:r>
          </w:p>
        </w:tc>
        <w:tc>
          <w:tcPr>
            <w:tcW w:w="2730" w:type="dxa"/>
          </w:tcPr>
          <w:p w14:paraId="0E2CA578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  <w:vMerge/>
          </w:tcPr>
          <w:p w14:paraId="61D4A4DD" w14:textId="77777777" w:rsidR="006C10A7" w:rsidRPr="00F01065" w:rsidRDefault="006C10A7" w:rsidP="006F6436"/>
        </w:tc>
      </w:tr>
      <w:tr w:rsidR="006C10A7" w:rsidRPr="00F01065" w14:paraId="0C8E17C2" w14:textId="77777777" w:rsidTr="006F6436">
        <w:tc>
          <w:tcPr>
            <w:tcW w:w="5509" w:type="dxa"/>
          </w:tcPr>
          <w:p w14:paraId="78FBFE02" w14:textId="77777777" w:rsidR="006C10A7" w:rsidRDefault="006C10A7" w:rsidP="009B5B4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USGFC</w:t>
            </w:r>
          </w:p>
        </w:tc>
        <w:tc>
          <w:tcPr>
            <w:tcW w:w="2730" w:type="dxa"/>
          </w:tcPr>
          <w:p w14:paraId="764C78ED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7" w:type="dxa"/>
            <w:vMerge/>
          </w:tcPr>
          <w:p w14:paraId="6EC81302" w14:textId="77777777" w:rsidR="006C10A7" w:rsidRPr="00F01065" w:rsidRDefault="006C10A7" w:rsidP="006F6436"/>
        </w:tc>
      </w:tr>
      <w:tr w:rsidR="006C10A7" w:rsidRPr="00F01065" w14:paraId="23217377" w14:textId="77777777" w:rsidTr="006F6436">
        <w:tc>
          <w:tcPr>
            <w:tcW w:w="5509" w:type="dxa"/>
          </w:tcPr>
          <w:p w14:paraId="423233D6" w14:textId="77777777" w:rsidR="006C10A7" w:rsidRPr="00F01065" w:rsidRDefault="006C10A7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database progress</w:t>
            </w:r>
          </w:p>
        </w:tc>
        <w:tc>
          <w:tcPr>
            <w:tcW w:w="2730" w:type="dxa"/>
          </w:tcPr>
          <w:p w14:paraId="1AFB61BA" w14:textId="77777777" w:rsidR="006C10A7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  <w:vMerge/>
          </w:tcPr>
          <w:p w14:paraId="38E0CCE6" w14:textId="77777777" w:rsidR="006C10A7" w:rsidRPr="00F01065" w:rsidRDefault="006C10A7" w:rsidP="006F6436"/>
        </w:tc>
      </w:tr>
      <w:tr w:rsidR="009B5B4E" w:rsidRPr="00F01065" w14:paraId="31A6660B" w14:textId="77777777" w:rsidTr="006F6436">
        <w:tc>
          <w:tcPr>
            <w:tcW w:w="5509" w:type="dxa"/>
          </w:tcPr>
          <w:p w14:paraId="555762E3" w14:textId="77777777" w:rsidR="009B5B4E" w:rsidRPr="00F01065" w:rsidRDefault="00206CED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recognition</w:t>
            </w:r>
          </w:p>
        </w:tc>
        <w:tc>
          <w:tcPr>
            <w:tcW w:w="2730" w:type="dxa"/>
          </w:tcPr>
          <w:p w14:paraId="14798352" w14:textId="77777777" w:rsidR="009B5B4E" w:rsidRPr="00F01065" w:rsidRDefault="00206CED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Turner/Lyndall Muschell</w:t>
            </w:r>
          </w:p>
        </w:tc>
        <w:tc>
          <w:tcPr>
            <w:tcW w:w="1337" w:type="dxa"/>
          </w:tcPr>
          <w:p w14:paraId="14AFA700" w14:textId="77777777" w:rsidR="009B5B4E" w:rsidRPr="00F01065" w:rsidRDefault="006C10A7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32DF7E92" w14:textId="77777777" w:rsidTr="006F6436">
        <w:tc>
          <w:tcPr>
            <w:tcW w:w="5509" w:type="dxa"/>
          </w:tcPr>
          <w:p w14:paraId="57A592EE" w14:textId="77777777" w:rsidR="009B5B4E" w:rsidRPr="00F01065" w:rsidRDefault="009B5B4E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Senate budget status</w:t>
            </w:r>
          </w:p>
        </w:tc>
        <w:tc>
          <w:tcPr>
            <w:tcW w:w="2730" w:type="dxa"/>
          </w:tcPr>
          <w:p w14:paraId="060293A0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2BE60877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B5B4E" w:rsidRPr="00F01065" w14:paraId="4273C8BB" w14:textId="77777777" w:rsidTr="006F6436">
        <w:tc>
          <w:tcPr>
            <w:tcW w:w="5509" w:type="dxa"/>
          </w:tcPr>
          <w:p w14:paraId="43076980" w14:textId="77777777" w:rsidR="009B5B4E" w:rsidRPr="00F01065" w:rsidRDefault="009B5B4E" w:rsidP="009B5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Choose Health event</w:t>
            </w:r>
          </w:p>
        </w:tc>
        <w:tc>
          <w:tcPr>
            <w:tcW w:w="2730" w:type="dxa"/>
          </w:tcPr>
          <w:p w14:paraId="0E6731C3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7" w:type="dxa"/>
          </w:tcPr>
          <w:p w14:paraId="27ECCCA6" w14:textId="77777777" w:rsidR="009B5B4E" w:rsidRPr="00F01065" w:rsidRDefault="009B5B4E" w:rsidP="006F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6EE89243" w14:textId="77777777" w:rsidR="009B5B4E" w:rsidRDefault="009B5B4E" w:rsidP="009B5B4E">
      <w:pPr>
        <w:spacing w:after="0" w:line="240" w:lineRule="auto"/>
        <w:rPr>
          <w:rFonts w:ascii="Times New Roman" w:hAnsi="Times New Roman" w:cs="Times New Roman"/>
        </w:rPr>
      </w:pPr>
    </w:p>
    <w:p w14:paraId="6B3FF67E" w14:textId="77777777" w:rsidR="009B5B4E" w:rsidRDefault="009B5B4E" w:rsidP="009B5B4E">
      <w:pPr>
        <w:spacing w:after="0" w:line="240" w:lineRule="auto"/>
        <w:rPr>
          <w:rFonts w:ascii="Times New Roman" w:hAnsi="Times New Roman" w:cs="Times New Roman"/>
          <w:b/>
        </w:rPr>
      </w:pPr>
      <w:r w:rsidRPr="00F01065">
        <w:rPr>
          <w:rFonts w:ascii="Times New Roman" w:hAnsi="Times New Roman" w:cs="Times New Roman"/>
          <w:b/>
        </w:rPr>
        <w:t>CALENDAR</w:t>
      </w:r>
    </w:p>
    <w:p w14:paraId="0FE03E2E" w14:textId="77777777" w:rsidR="009B5B4E" w:rsidRDefault="009B5B4E" w:rsidP="009B5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Senate – Friday, </w:t>
      </w:r>
      <w:r w:rsidR="006C10A7">
        <w:rPr>
          <w:rFonts w:ascii="Times New Roman" w:hAnsi="Times New Roman" w:cs="Times New Roman"/>
        </w:rPr>
        <w:t>October 24</w:t>
      </w:r>
      <w:r>
        <w:rPr>
          <w:rFonts w:ascii="Times New Roman" w:hAnsi="Times New Roman" w:cs="Times New Roman"/>
        </w:rPr>
        <w:t xml:space="preserve"> at 3:30 pm</w:t>
      </w:r>
    </w:p>
    <w:p w14:paraId="28BE2EAC" w14:textId="77777777" w:rsidR="009B5B4E" w:rsidRDefault="009B5B4E" w:rsidP="009B5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ECUS – Friday, </w:t>
      </w:r>
      <w:r w:rsidR="006C10A7">
        <w:rPr>
          <w:rFonts w:ascii="Times New Roman" w:hAnsi="Times New Roman" w:cs="Times New Roman"/>
        </w:rPr>
        <w:t xml:space="preserve">November 14 </w:t>
      </w:r>
      <w:r>
        <w:rPr>
          <w:rFonts w:ascii="Times New Roman" w:hAnsi="Times New Roman" w:cs="Times New Roman"/>
        </w:rPr>
        <w:t>at 2:00 pm</w:t>
      </w:r>
    </w:p>
    <w:p w14:paraId="23114CA9" w14:textId="77777777" w:rsidR="005574C3" w:rsidRDefault="009B5B4E" w:rsidP="00C833AF">
      <w:pPr>
        <w:spacing w:after="0" w:line="240" w:lineRule="auto"/>
      </w:pPr>
      <w:r>
        <w:rPr>
          <w:rFonts w:ascii="Times New Roman" w:hAnsi="Times New Roman" w:cs="Times New Roman"/>
        </w:rPr>
        <w:t>ECUS with Standing Committee</w:t>
      </w:r>
      <w:r w:rsidR="00C833AF">
        <w:rPr>
          <w:rFonts w:ascii="Times New Roman" w:hAnsi="Times New Roman" w:cs="Times New Roman"/>
        </w:rPr>
        <w:t xml:space="preserve">s – </w:t>
      </w:r>
      <w:r w:rsidR="006C10A7">
        <w:rPr>
          <w:rFonts w:ascii="Times New Roman" w:hAnsi="Times New Roman" w:cs="Times New Roman"/>
        </w:rPr>
        <w:t>Friday, November 14 at</w:t>
      </w:r>
      <w:r w:rsidR="00C833AF">
        <w:rPr>
          <w:rFonts w:ascii="Times New Roman" w:hAnsi="Times New Roman" w:cs="Times New Roman"/>
        </w:rPr>
        <w:t xml:space="preserve"> 3:30 </w:t>
      </w:r>
    </w:p>
    <w:sectPr w:rsidR="005574C3" w:rsidSect="00C8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san Steele" w:date="2014-09-25T13:17:00Z" w:initials="SS">
    <w:p w14:paraId="69B6B081" w14:textId="77777777" w:rsidR="009B5B4E" w:rsidRDefault="009B5B4E" w:rsidP="009B5B4E">
      <w:pPr>
        <w:pStyle w:val="CommentText"/>
      </w:pPr>
      <w:r>
        <w:rPr>
          <w:rStyle w:val="CommentReference"/>
        </w:rPr>
        <w:annotationRef/>
      </w:r>
      <w:r>
        <w:t>What is Ben’s official status?  Does he serve as archivist or is he on ECUS to represent library since all Colleges must be represented?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6B0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5E8"/>
    <w:multiLevelType w:val="hybridMultilevel"/>
    <w:tmpl w:val="B57A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42380"/>
    <w:multiLevelType w:val="hybridMultilevel"/>
    <w:tmpl w:val="EBF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E"/>
    <w:rsid w:val="0003151D"/>
    <w:rsid w:val="00206CED"/>
    <w:rsid w:val="00225653"/>
    <w:rsid w:val="006C10A7"/>
    <w:rsid w:val="007B0186"/>
    <w:rsid w:val="00953CF8"/>
    <w:rsid w:val="009B5B4E"/>
    <w:rsid w:val="00A852FF"/>
    <w:rsid w:val="00C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A6DD"/>
  <w15:docId w15:val="{BC5B0AC5-B8C4-43E6-ADFB-EAEDCCF1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4E"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9B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B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dcterms:created xsi:type="dcterms:W3CDTF">2014-09-25T21:16:00Z</dcterms:created>
  <dcterms:modified xsi:type="dcterms:W3CDTF">2014-09-25T21:16:00Z</dcterms:modified>
</cp:coreProperties>
</file>