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3826" w14:textId="7A7E349A" w:rsidR="00231FDF" w:rsidRPr="007C0175" w:rsidRDefault="00231FDF" w:rsidP="007C0175">
      <w:pPr>
        <w:spacing w:after="0"/>
        <w:jc w:val="center"/>
        <w:rPr>
          <w:b/>
          <w:bCs/>
          <w:sz w:val="28"/>
          <w:szCs w:val="28"/>
        </w:rPr>
      </w:pPr>
      <w:r w:rsidRPr="007C0175">
        <w:rPr>
          <w:b/>
          <w:bCs/>
          <w:sz w:val="28"/>
          <w:szCs w:val="28"/>
        </w:rPr>
        <w:t>Appendix A</w:t>
      </w:r>
    </w:p>
    <w:p w14:paraId="4730CA1A" w14:textId="77777777" w:rsidR="004D410A" w:rsidRPr="000D5F29" w:rsidRDefault="004D410A" w:rsidP="007C0175">
      <w:pPr>
        <w:spacing w:after="0"/>
        <w:jc w:val="center"/>
        <w:rPr>
          <w:b/>
          <w:bCs/>
        </w:rPr>
      </w:pPr>
    </w:p>
    <w:p w14:paraId="007A8930" w14:textId="4D36B7AA" w:rsidR="001B6780" w:rsidRPr="007C0175" w:rsidRDefault="0029190F" w:rsidP="007C0175">
      <w:pPr>
        <w:spacing w:after="0"/>
        <w:jc w:val="center"/>
        <w:rPr>
          <w:b/>
          <w:bCs/>
          <w:sz w:val="26"/>
          <w:szCs w:val="26"/>
        </w:rPr>
      </w:pPr>
      <w:r w:rsidRPr="007C0175">
        <w:rPr>
          <w:b/>
          <w:bCs/>
          <w:sz w:val="26"/>
          <w:szCs w:val="26"/>
        </w:rPr>
        <w:t>Corps of Instructio</w:t>
      </w:r>
      <w:r w:rsidR="00231FDF" w:rsidRPr="007C0175">
        <w:rPr>
          <w:b/>
          <w:bCs/>
          <w:sz w:val="26"/>
          <w:szCs w:val="26"/>
        </w:rPr>
        <w:t>n</w:t>
      </w:r>
    </w:p>
    <w:p w14:paraId="438E4E72" w14:textId="77777777" w:rsidR="0029190F" w:rsidRPr="000D5F29" w:rsidRDefault="0029190F" w:rsidP="0029190F">
      <w:pPr>
        <w:spacing w:after="0" w:line="240" w:lineRule="auto"/>
        <w:rPr>
          <w:rFonts w:eastAsia="Times New Roman"/>
          <w:kern w:val="0"/>
          <w14:ligatures w14:val="none"/>
        </w:rPr>
      </w:pPr>
      <w:r w:rsidRPr="000D5F29">
        <w:rPr>
          <w:rFonts w:eastAsia="Times New Roman"/>
          <w:kern w:val="0"/>
          <w14:ligatures w14:val="none"/>
        </w:rPr>
        <w:t> </w:t>
      </w:r>
    </w:p>
    <w:tbl>
      <w:tblPr>
        <w:tblW w:w="13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660"/>
        <w:gridCol w:w="4342"/>
        <w:gridCol w:w="3600"/>
        <w:gridCol w:w="2212"/>
      </w:tblGrid>
      <w:tr w:rsidR="0029190F" w:rsidRPr="000D5F29" w14:paraId="5F350DE7" w14:textId="77777777" w:rsidTr="0029190F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496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Last Name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FB92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First Name</w:t>
            </w: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FA9E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Job Title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5990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Dept Name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C452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College</w:t>
            </w:r>
          </w:p>
        </w:tc>
      </w:tr>
      <w:tr w:rsidR="0029190F" w:rsidRPr="000D5F29" w14:paraId="10710402" w14:textId="77777777" w:rsidTr="0029190F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34E2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Newsome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9217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William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534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 of the Honors College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58ED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Honors Program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6F3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Administration</w:t>
            </w:r>
          </w:p>
        </w:tc>
      </w:tr>
      <w:tr w:rsidR="0029190F" w:rsidRPr="000D5F29" w14:paraId="0DA269E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3879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63F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Holley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E4F6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Provost &amp; Director of The Graduate School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8452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Office of Academic Affairs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0FD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Administration</w:t>
            </w:r>
          </w:p>
        </w:tc>
      </w:tr>
      <w:tr w:rsidR="0029190F" w:rsidRPr="000D5F29" w14:paraId="2E19400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609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Spirou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0B4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Costas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336C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Provost &amp; VP for Academic Affairs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8D13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Office of Academic Affairs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E5C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Administration</w:t>
            </w:r>
          </w:p>
        </w:tc>
      </w:tr>
      <w:tr w:rsidR="0029190F" w:rsidRPr="000D5F29" w14:paraId="6BE325F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A970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FACE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8BB7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Director of Assess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Accred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D6C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Office of Assessment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F866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Administration</w:t>
            </w:r>
          </w:p>
        </w:tc>
      </w:tr>
      <w:tr w:rsidR="0029190F" w:rsidRPr="000D5F29" w14:paraId="2C85158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4F9D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Womack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2212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Veronica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E796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Executive Director of the Rural Studies Institute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6D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Rural Studies Institute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4AFB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Administration</w:t>
            </w:r>
          </w:p>
        </w:tc>
      </w:tr>
      <w:tr w:rsidR="0029190F" w:rsidRPr="000D5F29" w14:paraId="3A448DA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7E26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4E3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Jordan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9E86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Provost of Transformative Learning Experiences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4717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Transformative Learning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Experi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173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Administration</w:t>
            </w:r>
          </w:p>
        </w:tc>
      </w:tr>
      <w:tr w:rsidR="0029190F" w:rsidRPr="000D5F29" w14:paraId="0867519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B471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Speelman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213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Elizabeth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A0B9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C86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VP for Student Life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3C41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Administration</w:t>
            </w:r>
          </w:p>
        </w:tc>
      </w:tr>
      <w:tr w:rsidR="0029190F" w:rsidRPr="000D5F29" w14:paraId="03861CD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3065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Abebe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83A8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Abraham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A73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679D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DD6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212360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D179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Aranda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E80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Valerie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011D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A19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1825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E579AE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F45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Auerbach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0818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Elissa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5A15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B27C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2A8E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1E597A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ECCD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41E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Seth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6A3A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1087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DE2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957938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81C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Fisher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D55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William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556E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39A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5D3B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206EC6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48F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Forrest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DE3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39B5D" w14:textId="29C04B3A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  <w:r w:rsidR="00DC66F7"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, </w:t>
            </w:r>
            <w:r w:rsidR="00DC66F7" w:rsidRPr="000D5F29">
              <w:rPr>
                <w:rFonts w:eastAsia="Times New Roman"/>
                <w:kern w:val="0"/>
                <w14:ligatures w14:val="none"/>
              </w:rPr>
              <w:t>Interim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C107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031E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E9F691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8909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McNaught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1161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Megan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9C45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D9F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AF1E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D78559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F4AF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Mshana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C5E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Fadhili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042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103E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0826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467E38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801A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Trujillo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368C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Sandra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7C5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F82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8A67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AC3282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15F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Yepes Munoz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8C1A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Ruben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9366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9ADA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84A3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93EDD9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8E8D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Bachoon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862A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Dave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E955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4D6B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D303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1528CD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77AC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Barkovskii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E732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Andrei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5260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048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51EF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5943C1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16E5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2EAD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79E2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B47E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1A3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B283CE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1B1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Christenson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C596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Pannarasee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E8A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A9E2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317E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E6CB37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530C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DeSantis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DFC0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Dominic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A13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EC5E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9EE6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6FF12F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D135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DeVore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B3B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Melanie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760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D618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3EB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DF42D0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700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France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6EFC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Ellen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A15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6EA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527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EFCDB9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F30D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Glotzbecker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097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Gregory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807A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9BC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A9A4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C455DD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06B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Hegde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8751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Ashok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1E91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83ED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ED6D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3BF9B6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E93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Ionta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2E8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Gretchen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9BB5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5D62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530D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2A63C2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A469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3E0D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Kasey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61A0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0A0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A76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9F3352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DB3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Kelley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C615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Leeann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F232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4026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E147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0039D7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9F30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Manoylov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E1F2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Kalina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ED8F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555F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0AC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3670B2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C53F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McGalliard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E08F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Lori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BBF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414C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EB23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D7870F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362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Mead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D535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Alfred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2465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1FBA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12E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07CF1F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2AF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Milnes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4112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1DF0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6DB2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324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65C910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C58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Mutiti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9197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Christine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25FF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864F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72B1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70E46B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5AA6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Mutiti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786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Samuel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5FF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31F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6D5A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8F607E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BFA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Parrish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F938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Emily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C5CE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47A6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8D0F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A901C2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ACCE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Pillay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401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Indiren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FEE3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21C7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A66A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D6AB89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60D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Sengupta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0B7E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Arnab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CEA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A41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0ED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5D2576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98CB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Snyder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7EE5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Bruce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E8F3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8F92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A8A8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669972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0FB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Stumpf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6674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Katie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45A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ED53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634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A86F3C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7B2D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3D00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F3B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73E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968D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FA197E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3E7D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VandeVoort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24AA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Allison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67B7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BC1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B1E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C5D56E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DDF0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Weese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1BC0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8148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7E4F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7CF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528A33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CAA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A7E9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Kristine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71EC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398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Biological &amp; Environmental Sci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E62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F2976F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AA3D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Bodaghee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D2D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Arash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0B3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F3F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8A25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1A6A6D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5CFE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49E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Hauke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7B4E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2DC6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E2BE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68720D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A635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Domingue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2AC8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Donovan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23A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A9B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6257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FBE8C3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49C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Fakayode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C2D6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Sayo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6D96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F307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31C3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D79109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5640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France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B692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Ralph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D42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FD9B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12DD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F6BAF7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F19A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Gamage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7BB2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Sujani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312A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F111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089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6831F4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6FE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Lisse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F53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Catrena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38C2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56E3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1317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A7C66A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4F0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Mahabaduge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42C5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Hasitha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6DC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6549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77B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00188F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B13F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McAlpin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A023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Jacob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49C6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1D94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8CD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1E63DB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0EEE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McGill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A1F6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Kenneth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4C76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2B1B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826D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B90787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AD09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Medawala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086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Wathsala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864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E1F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72B9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4C9AE0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ACF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Okoth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063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Ronald Shem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F1C9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820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F137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D221B8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5B2B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Rosado Flores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6A39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FF5F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9B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D924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6C4E82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764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Talei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D29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Shahram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3E21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5CA3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BD1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13E960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B89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Trombley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DF92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B316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2B15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9C1D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C4D126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F19A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Wijewardena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73C7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Udagamage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64D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19C0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AC2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3877DD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82B7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Zoetewey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7A46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BFF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2AA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Chemistry &amp; Physics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586F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47AED5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4296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Tenbus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43A8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Eric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5B05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 A&amp;S-PROF of Art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B0A5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Dean-Arts &amp; Sciences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98F4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A56A93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EF15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Tripp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CE02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Winston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F502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Dean Arts &amp; Science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356F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Dean-Arts &amp; Sciences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C174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313985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728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Bedsole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BAD9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Nathan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0850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C36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D3E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B9E64A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87DC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Burke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D0C6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William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1F3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7DEE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038C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C25DA8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9883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Christensen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C269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Mikkel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20D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CB36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A2E1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9FBFA1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D482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Crews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5FB9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1167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7987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0E0C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90F2E9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59C3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Dillard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5F63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383D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552C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572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F47E91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C4F2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Downing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51F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Jamie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686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7F64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EE9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B93F62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6F81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Dreher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9770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8497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7591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176B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778D51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77F2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4CE9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Nah Ray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7044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CB85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8CE8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68065A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45D9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Hoffmann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6B87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Janet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005B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774A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2EF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60FD3E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797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Koch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EE8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Austin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C5E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05FE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CED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2741EA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15B9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Respess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3E12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Amanda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0CC69" w14:textId="0C9B3CD9" w:rsidR="0029190F" w:rsidRPr="000D5F29" w:rsidRDefault="00B41F4B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kern w:val="0"/>
                <w14:ligatures w14:val="none"/>
              </w:rPr>
              <w:t>Senior</w:t>
            </w: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</w:t>
            </w:r>
            <w:r w:rsidR="0029190F"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ECA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998B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A210A7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8269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E0E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0903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965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EF9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1EB691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BABC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Whittle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F4B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Benjamin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C275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E1A4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328A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CECBE0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C13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Whitworth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2E41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Colin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57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7A9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944A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089A5A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3AF5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Wilkins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AACD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Molly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5A73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C030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Department of Communication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C0F0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6DA33C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5129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Beasley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8298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Nancy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D78E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523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F7B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82222A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14E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Blazer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6E21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Alex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BF2E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184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31E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DF66C3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8DE7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Bonser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AC3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Randall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B7FB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F774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02A6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7E7B20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2041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Callender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3FA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Craig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04B1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D96F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51A8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9212D4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613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Elliott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8F5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Benjamin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DE2D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2EFC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4565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D9694B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30FA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Evans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C541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Kerry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372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D46F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58C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FBBEB0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47EC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Flaherty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FB4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Jennifer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BFB5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65A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3151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6420B1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456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Knox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315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Julian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C05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5185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2FAF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983DAE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0C19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F42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Roberto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70C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883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0DF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3CFC1D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0A2E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Livingston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68ED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Kathryn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207B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015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5B9A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79E556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B1E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MacLachlan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8621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Jeffrey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744A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174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567D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537FA8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F8BF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Magoulick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94F0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8D6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0E7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C39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E3FAB2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240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McAlister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E5C7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Bailey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CF08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5567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22B9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4993E0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4F8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Neville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7017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Kerry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0C59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920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D7A4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7A0F2B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C6D0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Newbern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F760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Laura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F549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CF6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EF31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439A9E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CB21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Pangborn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92B7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Matthew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571E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EDC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9DAB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6433E0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6E4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Pucker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85D6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Emily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340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4A6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95D7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C5FB49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E607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Selgin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68B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Peter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BD6F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2543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67CD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7998BE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0146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Serafini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C279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Sidonia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864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D26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459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AA84FE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96DB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3F4C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Katie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25F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91F7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8A6E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E25152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F06A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Unigwe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FCA9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Chika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B5E4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D24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E71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9A53C5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99A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Buchanan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2CA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9DB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EF57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A82B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7F6A07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987C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Clark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A24B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Benjamin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FA1B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C323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F331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D0C9FF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5C84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1DC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Roger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ECD8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F7F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3A13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72607D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25AB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E117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Carrie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0E1E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7A61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CE4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CFA669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7B60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Ditzel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FB64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Kelley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002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350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AA2F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FF6986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DD9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Doude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E54B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4364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27D1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5792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749233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268B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Elliott-Gower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7E32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Steven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27C0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CF4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0682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065BF6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80C6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Godwin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FCF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Sandra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A97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537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AED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424EFF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CE1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Harleman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C561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Max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F614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3F87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F1FD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8F33AA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5C7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Johnson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354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Amy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4A30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DF8D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1032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1BD3A0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EBF3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Kennedy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A6C9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Brandy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4748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76E8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82B2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1B5C59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8393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7096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0B7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2A50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2FAA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EF0AE8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9CFD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Lamparello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6C4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3A6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A341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C493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C2D0D9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5113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25B7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Alesa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B16E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A8AB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940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AB116F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ED1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McClure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B0F6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Stephanie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A9F6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2537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7E24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9B11D9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B27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Sanchez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02E4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Matheson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B32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80B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079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05FEF9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9867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Sanders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793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Kimberly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8A8D6" w14:textId="7648749D" w:rsidR="0029190F" w:rsidRPr="000D5F29" w:rsidRDefault="00C44D07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kern w:val="0"/>
                <w14:ligatures w14:val="none"/>
              </w:rPr>
              <w:t>Senior</w:t>
            </w:r>
            <w:r w:rsidRPr="000D5F29">
              <w:rPr>
                <w:rFonts w:eastAsia="Times New Roman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r w:rsidR="0029190F"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20FE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0A6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0745AF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6A70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Spann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396F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Kevin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30A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20D1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E56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59C72A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1C6F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Ubah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B9F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Charles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2C33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76AA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3241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178036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6500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Viscarra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8BF3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Eryn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D3E8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4CA2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C702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EF4969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761D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Wilkinson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0F2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Clifton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49603" w14:textId="40677FB9" w:rsidR="0029190F" w:rsidRPr="000D5F29" w:rsidRDefault="00C44D07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kern w:val="0"/>
                <w14:ligatures w14:val="none"/>
              </w:rPr>
              <w:t xml:space="preserve">Senior </w:t>
            </w:r>
            <w:r w:rsidR="0029190F"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BCD1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Government &amp; Sociology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83A6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4DF996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138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Auerbach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8E28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6E3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A084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BDA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A97CD8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DA7E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Fahrer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E9FA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Charles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EE0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9146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0A07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3C00E2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513B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Huddle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1C1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Mark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48E0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A1B2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09B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672156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B172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Ikemoto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4F79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Ashleigh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BE27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C55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CD77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EC486F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C7E0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Mackinnon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B38B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AC4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298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6707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9A0C48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B09D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Morrow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4B7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Joshua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BE6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DEB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18FA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7675F1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01C2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Oetter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4C4F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Doug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5AF9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E2EF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7DE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B56629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7AA2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Ologunorisa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882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Omolola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BCF2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6936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1FC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D29F3E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0F7C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Opperman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E34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Stephanie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78C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2C4D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5159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4CCF23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EF2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Pascoe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711C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Craig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15A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419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043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8FC15E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3CD1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Risch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0BBC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William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0D73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D914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C30E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480012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059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Scallet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2268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Daniel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CAA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16B4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DA8C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3C50E9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822F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Sumpter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2E8C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Amy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8DBD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737E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950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378EF3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CB8E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Wallace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E42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Jessica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54D8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BD71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827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06C4E9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F0C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Welborn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A978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49A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7C7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History &amp; Geography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8BD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48F9DA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EFF0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Abney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38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Angel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778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8C7B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363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0F4412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FB9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Allen-Dietrich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5A5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Martha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9E63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2E8E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E0D6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DFD92A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4DC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Baugh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C1C7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C7C5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BB6A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C023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0DC63A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003F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Biyogmam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5A2E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Guy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849C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2E51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B1A4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CA4FE5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6A3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Blumenthal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49BD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A73A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36F2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C592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186F44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D386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Cazacu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98C4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George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756D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C12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739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4CEBB3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589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Cazacu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13C7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Rodica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8A3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F87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F9CC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4CB2B3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FF7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Chiorescu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5B8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Marcela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4EC9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4EC4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9BC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2EB9D8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543B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Epstein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42E9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Rachel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CC9D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865F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DAB2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006675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7443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Flowers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1F6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Kenneth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CA55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FC8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85F2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8226D7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6E26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Mijena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837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Jebessa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8D80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50F7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E15A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5BCCBB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DF2A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Sadhu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2BF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Susmita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1C18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9F6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9A2F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42FAF4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F44D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Samples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058B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Brandon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7A32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A8D4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B61B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178462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3E07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Santarone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69BA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F3E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8AC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1E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977B14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7A4B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Tchamna Kouna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8332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Simplice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EC5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B9A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Mathematics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171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9C8509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8506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22D7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Andrew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69C7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DA5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332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24314C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8C12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Banzon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7625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Gabrielle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3932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0C4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EC54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F15829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0E3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Flory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48F1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Jennifer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2C5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B6B3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CE76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C8E148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02C4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Gorzelany-Mostak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F93E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B002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0D6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922E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363009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7241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0490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Bryan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EF7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52DE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F5D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E96355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9D9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Holmes-Davis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9877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DD63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FBF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2118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E07EDB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91C4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Johnson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EA92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D3E4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BDBB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93A8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6A78E3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8668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2B82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Youngmi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F082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8C08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E8DE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21CB3C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8D5D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Lovell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143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Owen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A56C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F81D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4A00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83A2D3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9440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Parker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310D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8E0B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1AE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29B3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EB64BE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601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Peebles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4A03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Laurie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3E6A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377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26DA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FACFD6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AD6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Stewart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D6B1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1A44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6F7C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B6C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A6FC70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2014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Towner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6F4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Clifford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4383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CE2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1B16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1A97F0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37F9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Whipple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347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Katie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182A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ED63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Music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C5A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97425C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C1C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Causey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DAC2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2A7F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381E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C6C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5F4B7B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A59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Eckley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52B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Brian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A053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6AF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EF5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584FBC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93BF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Gittinger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EC4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Juli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EFF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3EE2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34F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5C8F69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B461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1A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Sabrina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4FC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5EFF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3928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F5FB91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81B5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Manian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E1D2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Sunita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0D8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ED6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EE8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801818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C753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Newman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9418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Kaitlyn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3B8C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470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DFF2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5FD7BA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42C5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Rudow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67DF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Brooke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C588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C47F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1DF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6A989D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DB72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7DB7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Caley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C04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6546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0D0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9CE0EB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ABDA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A658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Hua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64FF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6F26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F19D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148141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747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Winchester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5CB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857F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4103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Philosophy and Liberal Studies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F45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0BC738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72A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Butts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F8F0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Tracy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E7E1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933C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4C5F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DBFBD8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986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Chiang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0D8A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Tsu-Ming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5B22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050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61E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01F291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5B80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Elsey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0FCC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Taylor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DD57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28C5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EF7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706AC1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8416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Gillis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100E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Harold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C6F8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EED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54E3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324221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497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Heppner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48BE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Whitney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7C93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E90C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507A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00B5605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D50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Isaac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EF7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Walter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963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2981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0DF5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F74339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E42A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0A2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Stephanie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691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CE1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D86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66E846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B662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Reinhard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A67E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Kristina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0767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E590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A1D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4CD126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9D4E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Rindal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8B2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Eric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02E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1937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1F6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7FDB8E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90C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Taylor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29F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Ashley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E8E8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FCBA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4BF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1E0756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C8F7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0F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D61A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82B9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D3D9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325C52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4454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Young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1DD3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Diana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FE0C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EA6F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8B49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F2F229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A16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Cudd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F28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Jeremy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A54C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3870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Theater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0C4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FA4F5F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F915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Czogalla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87C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Beate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47F5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551B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Theater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CCD1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A27F89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D2CA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Griffis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691F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A199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417D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Theater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240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D4F8F2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7D5A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C2EA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Ryan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58A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EB9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Theater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F370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558BC0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332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0154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Natalie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CB8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7BC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Theater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28F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5903D62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180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Pinney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A5F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Amy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E02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125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Theater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57C7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F74B17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BDE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Alcarria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C10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Juan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FD7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B3D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465D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40D635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8141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Castillo-Scott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7A09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Aurora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9238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444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8B8F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9D4EFA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867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Castroverde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8DEB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Aaron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4319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F99B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9DBE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EFE796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A93E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 Posada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84A8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David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0CA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361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9DE3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3E06E4B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489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Diaz Gomez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9FA9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Diana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EF79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CAD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F4A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A41856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1D6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Fraunhofer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BC8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Hedwig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776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D0D6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955E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456BAF3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80F1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Holcombe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6FE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William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C403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93B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95CD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6BB6DA8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EE9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Kirven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045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7E6B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C101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13E7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22DEAE9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9A7A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Murphy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1D0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Elah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1D46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E43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FC0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745B218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BB2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Nicholson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490E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Brantley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7A40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C0C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5506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2C093E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290F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Stoyanova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0018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Mariana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6D7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FE6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5F83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3EC6B7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7B0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Towner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EC0A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2C9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CD79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World Languages &amp; Cultures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769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Arts and Sciences</w:t>
            </w:r>
          </w:p>
        </w:tc>
      </w:tr>
      <w:tr w:rsidR="0029190F" w:rsidRPr="000D5F29" w14:paraId="19E7AE7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327C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Almasarwah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A6A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DC6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E4D1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1787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D5D6E2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D1C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Burns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4751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Victor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E06C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68B9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6A3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BEBE7A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7B9C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Copelan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E67C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EF8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153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4A8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DA1A9D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3F5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Creel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CAA5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Nicholas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FDBC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EDA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A801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4E2DE20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D2D4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El-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Jourbagy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F52B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Jehan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5005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BA7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2CC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6FCF27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46E0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Gorham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E9DD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A5F5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8F18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6051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93F239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E3C7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Jizi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2390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Mohammad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3C52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F19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D7C8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3A09E3E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4CB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Manrodt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11C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Susan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AB7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75E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0C6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03F8DC9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7EF2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Snyder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F73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Herbert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6542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6D1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9A9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0816AB8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4143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Stephenson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8E0D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Sandria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593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AA26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6026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05D6EB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EC41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577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Edward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EFE7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4608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Accounting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9458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03341A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D23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Goette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7330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Beverly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E0E2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 Dean College of Business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2C4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Dean-Business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2722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E3FF17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A6F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Stratton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CCD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Micheal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BF60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 School of Business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B99E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Dean-Business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C27C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77A2CD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F34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69CE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James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D77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6C4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D25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695A1E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6F6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Clark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976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3A36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17CE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201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5F0F2E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022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Conaway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8B30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Leslee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949F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87A8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069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5663BD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317E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Evans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7E0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Brent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2B00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6CC7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EAA4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BBF879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31BE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Folk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20A2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Jessie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BDAC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4B3A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CB95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41C8307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07F4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Frye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0543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C62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CC1F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AE4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3CE570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719B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28A4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Kelly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079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D23B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F835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0B291A3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C966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2F3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Leng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153B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4D6A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B188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E5749B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F46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923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Xiaomeng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31D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6B60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151A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09AC1D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3D29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Safari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2AD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Navid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6D9A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8A7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CE56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4B24A67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B52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Swinton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18E9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92F3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55F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8D0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27C859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2A10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Wallace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98C0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Cullen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D98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783F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Economics &amp; Finance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E0F4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7931C6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CAEF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Al-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ibrahim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128C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Hussain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615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4C3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F56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0191092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5219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Collier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567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Caroline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14FD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03A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D58B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CF557A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7BD4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Fowler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556E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Steven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31E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F19C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DCD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661DCF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058E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Geddy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EF7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Margaret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2465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Senior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0E1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2158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3AAD2B7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633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21A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9178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7B55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384D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950962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8630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Hong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B8FE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Gongbing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C8F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D05E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72CD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8127D8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DA37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Huang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5271C" w14:textId="636A40DA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Yu-Hsiang</w:t>
            </w:r>
            <w:r w:rsidR="005E2672"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</w:t>
            </w: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(John)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A21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5841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9BA0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6F23FF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7705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Humphries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DF64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Sarah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DC3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2112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968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576AC3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BB36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Kobbe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F43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Eric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3C2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FB6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A5E7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4B962E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A4BB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6B3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Yi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4B67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8004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FFE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3E10676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3F2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Marshall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126D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Bryan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B0F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120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EB9F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B4C17B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E41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Oduaran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72D3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Emuesiri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F19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BB71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C6FD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958544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6F50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Pridmore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2680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CC82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664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1B7E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BB376E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63F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Richardson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58A7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Frank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CEC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0FB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93B4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487B916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5FFB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Risvold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F1F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Ward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53C3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4044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468F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3E78E9F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666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Rutner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711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Paige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740E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1EAA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327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4468F00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41C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Yao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59D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Jenq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-Foung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D01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F432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InfoSystems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&amp; Computer Science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FA4F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1FFCA41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DE56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Amiri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6B9F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859B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6DB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97B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EF54A0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02C7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Beadles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6EC2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Nicholas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F92D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09A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6E32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4E4FA9F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6AA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2A33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CC21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DB0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81DE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45DA354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939F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Dennis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241A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Sanford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E6E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1160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832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3B52F1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AB68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Duesing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9AC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B27E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5AED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243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E64B83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356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Evans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8DA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Kendra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6662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9566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5B4C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2A9304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CF1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Ginder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21FD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Whitney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B9E6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954B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2B1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F20AE8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DF7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0805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Preston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7BE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51A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F62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0693FB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4B19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Khalaj Hedayati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E809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Mehrnaz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90A2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79BC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066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B35564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D91F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585C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Juan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9DCF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FAA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CF37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F5B767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BBC2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Lowery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E269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C5E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AA72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C8F8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36E000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CFBE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Manrodt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81E1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Karl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71E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83C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A9B8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CA1320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4194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Miller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9E5D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Allison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38C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B703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C35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09E48E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9FE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Mosayebi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E15E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Mohsen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A8A0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DB2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BFD3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18CA52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F8D8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Patterson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626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Heather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2B2C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0C9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61B2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6790BE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77D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Rickard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5B0B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52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6EF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2D4C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620F37B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9F5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Rutner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C41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53F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383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4B9F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7BD155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9FC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Rynarzewska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B15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Ania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C0D1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F5C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769A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5F076A0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7A29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Schwartz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620F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Joanna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AE1C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5089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6FBD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220D87C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C489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Wilhau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8C6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Aric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D74A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2343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Management, Marketing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Logist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914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Business</w:t>
            </w:r>
          </w:p>
        </w:tc>
      </w:tr>
      <w:tr w:rsidR="0029190F" w:rsidRPr="000D5F29" w14:paraId="7AA59AF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FA81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Peters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0C5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Joseph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6B11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Dean School of Education &amp;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AB1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Dean-Education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4E5E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1B7EADE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82A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Whitaker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18F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Adam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5D6C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Lecturer/Call Me </w:t>
            </w: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MiSTER</w:t>
            </w:r>
            <w:proofErr w:type="spellEnd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 xml:space="preserve"> Coordinator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E6CE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Dean-Education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ED5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2AA08D7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2FA9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Berglund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56EF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Alexandra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EE55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09B0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97C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7A8D5CE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F731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Bradley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FB61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Linda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95D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EA74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52E4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49D1A55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2786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Cross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25A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Paulette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C212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03A9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3BA5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2D9992D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15B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1A1E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Jacob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D4D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94F6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8741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02E5A51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3BDD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Greer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7AD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Christopher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905A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BBD6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CEB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10603C9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A48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Gregg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A1F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Diane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A2FE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BDE6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0AFA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5B178E8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238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Hinson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96A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Anna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6ED5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CEC3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ED53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3AAF312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2C2A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Mehranian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3628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Yeprem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8B72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73DA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49A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2E055A0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E39A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Mizelle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69F3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Nancy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81D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38F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8DB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3CD5C22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AA79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Mugayitoglu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B18E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Bekir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81F3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2D9D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B40E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3D7315F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6ED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Peck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B4C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Marcia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BC2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1B28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A622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000111B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E11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Reynolds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414E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Cheryl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1E09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2046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0C8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4623716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2120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Roquemore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A108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Barbara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9C4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5E1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1CF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096144B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315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Strickland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8E0B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2A81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6AC9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7952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4D8D3E4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61AF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Toomey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635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Natalie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EF9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F875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Professional Learning &amp; Innova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84A7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364D685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AE0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Alby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4ACD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Cynthia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6F0E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45DA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9AF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7D522F6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839D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04A2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Rachel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9412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4B16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7C16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23AA3B3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07C3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Christoff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A646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Andrea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AD1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3448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80D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0FB2054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E9FC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Colquitt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42CE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Elizabeth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B2F5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4413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7040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7E85AC4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0C6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Crook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FFA0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7A92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1D38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CB41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150E83D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FC68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DeClouette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14BF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Nicole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C31C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E5A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3D4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18C6456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475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Grimes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876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Roddran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9481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00CD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8CC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274F8A0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1BD9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Jordan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3FC2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Miriam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D9FB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4FB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B17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1026579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FC58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8A2D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Rui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C7FD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1B54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4FC0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7B15721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AFFD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McClure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4C51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Sarah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A37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23CD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5FB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3609003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7998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Merritt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9A58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05C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0D72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AFF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10EBE2B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AC7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Muschaweck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DF5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Kim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8820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15E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E958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30FC8FA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6666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Muschell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3F7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Lyndall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A9C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E12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7C0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22CA550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FAC8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Newton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B372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Larry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F80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D03B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3D1F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002A280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BFF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Osobov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A65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Olha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3B25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C740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B85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76E7CF9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553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Previts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5C8D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Joanne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6096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3FB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BAF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60E2052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4784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Roman-Oliver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7F9B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Suzanna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3AFD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E3E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6E0F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110889E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D834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Sumowski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17B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C858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AD01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E434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144A66B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E92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Waller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696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Stacy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2384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54D7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A848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6860381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42FA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Wills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444E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Stephen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5013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CF2B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794B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54D778D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3E85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Woodhall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5880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Carmen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1663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C143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Teacher Education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15F7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Education</w:t>
            </w:r>
          </w:p>
        </w:tc>
      </w:tr>
      <w:tr w:rsidR="0029190F" w:rsidRPr="000D5F29" w14:paraId="78990E2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3EDE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Evans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AA54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Marion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3D0B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Dean, College of Health Sciences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AC53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Dean-Health Sciences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D76F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1C88F40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20CF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Butler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8758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Scott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1003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3730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10DB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0E31B4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6D8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DuPree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C7D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Helen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A7E7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61C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120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DBE0B3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938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Faircloth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8F1D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Clayton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397A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EE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69DB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0A6EAA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20A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Francis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AC40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Damian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F94B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A001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215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697E8EC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4184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Griffin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423F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Lisa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3F80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FA50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AA7A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4A34EB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9463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Hardin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7432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Brittney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74E0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A86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6143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27B8E84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075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Hunt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FB04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Kevin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AC8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A359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63C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9852D2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40CC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Jarriel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C6E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Amanda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E473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E486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C0E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BB94D5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2E7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E808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Karina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5D37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DA7C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AAF0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77D027F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8425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Kaninjing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4FD1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Ernest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EF34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828B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F9FB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4257603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B31A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Martino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CF9E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Michael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D21F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DAA6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FBDF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4EF1C3B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2A2E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Massey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14E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Kelly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CFCE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0296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120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A1BB32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DA9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Moore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A6D2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B25F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BA38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C8FF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30009C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3958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C8A7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Jinkyung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93EC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9B3E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68D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75E727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4E09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Parks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959B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Austin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2F52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2C94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198C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4126454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A223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Spalding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F497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Joanne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0FC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A01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FA76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FD2A89" w:rsidRPr="000D5F29" w14:paraId="0C7A4B9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AACAE" w14:textId="58E1D613" w:rsidR="00FD2A89" w:rsidRPr="000D5F29" w:rsidRDefault="00FD2A89" w:rsidP="0029190F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Speelman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F4801" w14:textId="6F8BAD2A" w:rsidR="00FD2A89" w:rsidRPr="000D5F29" w:rsidRDefault="00FD2A89" w:rsidP="0029190F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Liz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A426E" w14:textId="07C7117E" w:rsidR="00FD2A89" w:rsidRPr="000D5F29" w:rsidRDefault="00FD2A89" w:rsidP="0029190F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Sr.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3374D" w14:textId="7B1ECB37" w:rsidR="00FD2A89" w:rsidRPr="000D5F29" w:rsidRDefault="00FD2A89" w:rsidP="0029190F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D4770" w14:textId="66EF4394" w:rsidR="00FD2A89" w:rsidRPr="000D5F29" w:rsidRDefault="00231FDF" w:rsidP="0029190F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1E7F8A2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BADD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Turner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9328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Jeffrey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33C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A743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&amp; Human Performance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8E7B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8D8C01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355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Aultman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C5D1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Travis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C075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228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2955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4A05EA5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D17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Beck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1F29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April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4DD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 - 12 Month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7419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CA22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C3656E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BF79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Brown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5B8C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Charlotte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EF6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397E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7161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114AB19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0B5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Canady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9A52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Krystal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17C3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6586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9C0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F0A5E77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C68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Chambliss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5F45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Tormechi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AC36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8446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4FD6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7AC46BD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6D35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Claxton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6C8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Gregory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A9E8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0404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F26E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3A9E0EF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9338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A8C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Sallie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0992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069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0EDA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2819D34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6EC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Copeland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4C1C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Sandra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BE8A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85E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9B10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5A3DCC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B344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Culpa-Bondal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1F1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A5D3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7143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F913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4BDD720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89A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Doss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7774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Josie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7995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Academic Department Chair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1669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937C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26BC36F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B90B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Fordham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B9C1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Morgan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FEF8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3F6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43A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182F4786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4C6E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Fowler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FF98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Catherine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4161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15C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F57F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41178F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7A58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Goldsberry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5778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Jennifer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6F6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B1D1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6A7D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1A484FCA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B36E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Greene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5660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Debbie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8D46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9E29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68CE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23B93D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9B22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45DB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Glynnis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CA76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FC7E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5CC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712FECC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9DB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lastRenderedPageBreak/>
              <w:t>Henry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8E7F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Marcia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8E0C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4F70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5D09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59F80D5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C33F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Henry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1525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Shantee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0600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165A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69C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232B7E30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5BA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Johstono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445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Crystal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F38D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3D03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6C40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555A098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4C70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Ketchie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3942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Monica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89D9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2DE3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3791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5F88735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D530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Malcom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6B6C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Amelia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E4FD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A1F1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74E0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05B9AF69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E08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Norris-Taylor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F872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Joyce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1697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8DDB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D9DC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3EC27D0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B0EC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20A7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Darla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901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 - 12 Month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8418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7B54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405E06B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412C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Roberts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1E2F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Sterling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DFD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9695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A9E0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2EC647D8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4FBA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Schwartz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695E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Karen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171C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Lecturer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75F7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67FE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66E4A9F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EEB6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Slade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9C8A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Jennifer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285C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3137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E6C7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6D4276C3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A19B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Smith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8596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John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B27A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DEE7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2242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7202822C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2FB5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Walker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0429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Angela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797D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Limited Term Faculty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8C5A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4955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5ADF9A8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8C2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Warren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A48EA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Talecia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C161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77AF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4578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44C598F2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92DB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Winn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C00E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Sheryl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A761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0BBE7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Nursing Program Operations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550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2C98D46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95DF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MacMillan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7D09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Deborah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8DE6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826AC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Summer Nursing Cohort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082D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1A548C8E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8C91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Queen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712C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Angela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848B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Assistant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67F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Summer Nursing Cohort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2BC7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Health Sciences</w:t>
            </w:r>
          </w:p>
        </w:tc>
      </w:tr>
      <w:tr w:rsidR="0029190F" w:rsidRPr="000D5F29" w14:paraId="69E9092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0D1F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Carpenter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DB48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Thomas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017E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Librarian AC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0A12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Library-General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21DA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</w:t>
            </w:r>
          </w:p>
        </w:tc>
      </w:tr>
      <w:tr w:rsidR="0029190F" w:rsidRPr="000D5F29" w14:paraId="4F8A3ED4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1FE4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5D2F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Jolene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A7B3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6872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Library-General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C0C2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</w:t>
            </w:r>
          </w:p>
        </w:tc>
      </w:tr>
      <w:tr w:rsidR="0029190F" w:rsidRPr="000D5F29" w14:paraId="7C80212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93A2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Croft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8128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proofErr w:type="spellStart"/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Nahali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AA4C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00576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Library-General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E6F4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</w:t>
            </w:r>
          </w:p>
        </w:tc>
      </w:tr>
      <w:tr w:rsidR="0029190F" w:rsidRPr="000D5F29" w14:paraId="08BFC57B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5BD7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Harwell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39E9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Jonathan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8889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Librarian AC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D9C85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Library-General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A579B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</w:t>
            </w:r>
          </w:p>
        </w:tc>
      </w:tr>
      <w:tr w:rsidR="0029190F" w:rsidRPr="000D5F29" w14:paraId="1D986C31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7B00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Sanford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8430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Lamonica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F1DA9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Associate 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19AE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Library-General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FD3A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</w:t>
            </w:r>
          </w:p>
        </w:tc>
      </w:tr>
      <w:tr w:rsidR="0029190F" w:rsidRPr="000D5F29" w14:paraId="0AF20B8D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B4D3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Walker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D5640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Shaundra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29C0E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Director of University Library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9B7E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Library-General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FF0B4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</w:t>
            </w:r>
          </w:p>
        </w:tc>
      </w:tr>
      <w:tr w:rsidR="0029190F" w:rsidRPr="000D5F29" w14:paraId="2E2F7675" w14:textId="77777777" w:rsidTr="0029190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1D1C1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Whatley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88F0F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Clarence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52A42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Professor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327D3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Library-General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BC19D" w14:textId="77777777" w:rsidR="0029190F" w:rsidRPr="000D5F29" w:rsidRDefault="0029190F" w:rsidP="0029190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D5F29">
              <w:rPr>
                <w:rFonts w:eastAsia="Times New Roman"/>
                <w:color w:val="000000"/>
                <w:kern w:val="0"/>
                <w14:ligatures w14:val="none"/>
              </w:rPr>
              <w:t>Library</w:t>
            </w:r>
          </w:p>
        </w:tc>
      </w:tr>
    </w:tbl>
    <w:p w14:paraId="6F793896" w14:textId="77777777" w:rsidR="0029190F" w:rsidRPr="000D5F29" w:rsidRDefault="0029190F" w:rsidP="0029190F">
      <w:pPr>
        <w:spacing w:after="0"/>
      </w:pPr>
    </w:p>
    <w:sectPr w:rsidR="0029190F" w:rsidRPr="000D5F29" w:rsidSect="00231FD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F"/>
    <w:rsid w:val="000D5F29"/>
    <w:rsid w:val="001B6780"/>
    <w:rsid w:val="00231FDF"/>
    <w:rsid w:val="0029190F"/>
    <w:rsid w:val="00430814"/>
    <w:rsid w:val="004D410A"/>
    <w:rsid w:val="005E2672"/>
    <w:rsid w:val="007506B9"/>
    <w:rsid w:val="007C0175"/>
    <w:rsid w:val="00B41F4B"/>
    <w:rsid w:val="00C44D07"/>
    <w:rsid w:val="00DC66F7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30EB"/>
  <w15:chartTrackingRefBased/>
  <w15:docId w15:val="{5C64F8CD-DC3E-4990-9A20-FBEAC940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9190F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9190F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Alex Blazer</cp:lastModifiedBy>
  <cp:revision>7</cp:revision>
  <dcterms:created xsi:type="dcterms:W3CDTF">2023-09-23T13:39:00Z</dcterms:created>
  <dcterms:modified xsi:type="dcterms:W3CDTF">2023-10-10T22:56:00Z</dcterms:modified>
</cp:coreProperties>
</file>